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F27" w14:textId="091D100B" w:rsidR="002A1509" w:rsidRPr="000838D0" w:rsidRDefault="002A1509" w:rsidP="002A150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- UFOTAKA.EU</w:t>
      </w:r>
    </w:p>
    <w:p w14:paraId="3C1B4A9F" w14:textId="77777777" w:rsidR="002A1509" w:rsidRPr="000838D0" w:rsidRDefault="002A1509" w:rsidP="002A150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U Foťáka (</w:t>
      </w:r>
      <w:r w:rsidRPr="004E0D71">
        <w:rPr>
          <w:rFonts w:asciiTheme="minorHAnsi" w:hAnsiTheme="minorHAnsi" w:cstheme="minorBidi"/>
          <w:b/>
          <w:bCs/>
          <w:sz w:val="20"/>
          <w:szCs w:val="20"/>
          <w:lang w:val="cs-CZ"/>
        </w:rPr>
        <w:t>Petr Trávníček</w:t>
      </w:r>
      <w:r>
        <w:rPr>
          <w:rFonts w:asciiTheme="minorHAnsi" w:hAnsiTheme="minorHAnsi" w:cstheme="minorBidi"/>
          <w:b/>
          <w:bCs/>
          <w:sz w:val="20"/>
          <w:szCs w:val="20"/>
          <w:lang w:val="cs-CZ"/>
        </w:rPr>
        <w:t>)</w:t>
      </w:r>
      <w:r w:rsidRPr="004E0D71">
        <w:rPr>
          <w:rFonts w:asciiTheme="minorHAnsi" w:hAnsiTheme="minorHAnsi" w:cstheme="minorBidi"/>
          <w:b/>
          <w:bCs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Bidi"/>
          <w:b/>
          <w:bCs/>
          <w:sz w:val="20"/>
          <w:szCs w:val="20"/>
          <w:lang w:val="cs-CZ"/>
        </w:rPr>
        <w:t>Benešova 511</w:t>
      </w:r>
      <w:r w:rsidRPr="004E0D71">
        <w:rPr>
          <w:rFonts w:asciiTheme="minorHAnsi" w:hAnsiTheme="minorHAnsi" w:cstheme="minorBidi"/>
          <w:b/>
          <w:bCs/>
          <w:sz w:val="20"/>
          <w:szCs w:val="20"/>
          <w:lang w:val="cs-CZ"/>
        </w:rPr>
        <w:t>, 349 01 Stříbro, IČ 46799591</w:t>
      </w:r>
      <w:r>
        <w:rPr>
          <w:rFonts w:asciiTheme="minorHAnsi" w:hAnsiTheme="minorHAnsi" w:cstheme="minorBidi"/>
          <w:b/>
          <w:bCs/>
          <w:sz w:val="20"/>
          <w:szCs w:val="20"/>
          <w:lang w:val="cs-CZ"/>
        </w:rPr>
        <w:t xml:space="preserve">, DIČ </w:t>
      </w:r>
      <w:r w:rsidRPr="004E0D71">
        <w:rPr>
          <w:rFonts w:asciiTheme="minorHAnsi" w:hAnsiTheme="minorHAnsi" w:cstheme="minorBidi"/>
          <w:b/>
          <w:bCs/>
          <w:sz w:val="20"/>
          <w:szCs w:val="20"/>
          <w:lang w:val="cs-CZ"/>
        </w:rPr>
        <w:t>CZ6304071961</w:t>
      </w:r>
    </w:p>
    <w:p w14:paraId="7E0A8E8C" w14:textId="77777777" w:rsidR="002A1509" w:rsidRPr="000838D0" w:rsidRDefault="002A1509" w:rsidP="002A150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A1509" w:rsidRPr="000838D0" w14:paraId="7253F6D7" w14:textId="77777777" w:rsidTr="007358BD">
        <w:trPr>
          <w:trHeight w:val="596"/>
        </w:trPr>
        <w:tc>
          <w:tcPr>
            <w:tcW w:w="3397" w:type="dxa"/>
          </w:tcPr>
          <w:p w14:paraId="760B9A6D" w14:textId="77A2B1F1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6303452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1509" w:rsidRPr="000838D0" w14:paraId="2AB9BC11" w14:textId="77777777" w:rsidTr="007358BD">
        <w:trPr>
          <w:trHeight w:val="596"/>
        </w:trPr>
        <w:tc>
          <w:tcPr>
            <w:tcW w:w="3397" w:type="dxa"/>
          </w:tcPr>
          <w:p w14:paraId="1A319A22" w14:textId="77777777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7BF2BFEC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1509" w:rsidRPr="000838D0" w14:paraId="1685F6E4" w14:textId="77777777" w:rsidTr="007358BD">
        <w:trPr>
          <w:trHeight w:val="596"/>
        </w:trPr>
        <w:tc>
          <w:tcPr>
            <w:tcW w:w="3397" w:type="dxa"/>
          </w:tcPr>
          <w:p w14:paraId="3270B16B" w14:textId="77777777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8531629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1509" w:rsidRPr="000838D0" w14:paraId="11F19B76" w14:textId="77777777" w:rsidTr="007358BD">
        <w:trPr>
          <w:trHeight w:val="596"/>
        </w:trPr>
        <w:tc>
          <w:tcPr>
            <w:tcW w:w="3397" w:type="dxa"/>
          </w:tcPr>
          <w:p w14:paraId="2C5D540F" w14:textId="77777777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36E8504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1509" w:rsidRPr="000838D0" w14:paraId="599AEA8E" w14:textId="77777777" w:rsidTr="007358BD">
        <w:trPr>
          <w:trHeight w:val="596"/>
        </w:trPr>
        <w:tc>
          <w:tcPr>
            <w:tcW w:w="3397" w:type="dxa"/>
          </w:tcPr>
          <w:p w14:paraId="7CE5A966" w14:textId="77777777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1A09C5A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1509" w:rsidRPr="000838D0" w14:paraId="13B60F65" w14:textId="77777777" w:rsidTr="007358BD">
        <w:trPr>
          <w:trHeight w:val="596"/>
        </w:trPr>
        <w:tc>
          <w:tcPr>
            <w:tcW w:w="3397" w:type="dxa"/>
          </w:tcPr>
          <w:p w14:paraId="27253CD4" w14:textId="77777777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A9B526D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1509" w:rsidRPr="000838D0" w14:paraId="01426634" w14:textId="77777777" w:rsidTr="007358BD">
        <w:trPr>
          <w:trHeight w:val="795"/>
        </w:trPr>
        <w:tc>
          <w:tcPr>
            <w:tcW w:w="3397" w:type="dxa"/>
          </w:tcPr>
          <w:p w14:paraId="4A794977" w14:textId="77777777" w:rsidR="002A1509" w:rsidRPr="000838D0" w:rsidRDefault="002A1509" w:rsidP="007358B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A0447C7" w14:textId="77777777" w:rsidR="002A1509" w:rsidRPr="000838D0" w:rsidRDefault="002A1509" w:rsidP="007358B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B578240" w14:textId="77777777" w:rsidR="002A1509" w:rsidRPr="000838D0" w:rsidRDefault="002A1509" w:rsidP="002A1509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72CB549" w14:textId="77777777" w:rsidR="002A1509" w:rsidRPr="000838D0" w:rsidRDefault="002A1509" w:rsidP="002A150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9335D0E" w14:textId="77777777" w:rsidR="002A1509" w:rsidRPr="000838D0" w:rsidRDefault="002A1509" w:rsidP="002A150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285AA05" w14:textId="4CD843AE" w:rsidR="002A1509" w:rsidRPr="000838D0" w:rsidRDefault="002A1509" w:rsidP="002A150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1EFDA608" w14:textId="7AC1334A" w:rsidR="000838D0" w:rsidRPr="002A1509" w:rsidRDefault="000838D0" w:rsidP="002A1509"/>
    <w:sectPr w:rsidR="000838D0" w:rsidRPr="002A15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1F0CB4"/>
    <w:rsid w:val="002A1509"/>
    <w:rsid w:val="002F6336"/>
    <w:rsid w:val="00463AAC"/>
    <w:rsid w:val="004E0D71"/>
    <w:rsid w:val="0050040A"/>
    <w:rsid w:val="005A44C8"/>
    <w:rsid w:val="007050AC"/>
    <w:rsid w:val="007B5A4F"/>
    <w:rsid w:val="00811333"/>
    <w:rsid w:val="00956B81"/>
    <w:rsid w:val="009D50C6"/>
    <w:rsid w:val="00AB0CC7"/>
    <w:rsid w:val="00BD7A5B"/>
    <w:rsid w:val="00CA709E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Jakub Trávníček</cp:lastModifiedBy>
  <cp:revision>3</cp:revision>
  <dcterms:created xsi:type="dcterms:W3CDTF">2024-01-21T15:39:00Z</dcterms:created>
  <dcterms:modified xsi:type="dcterms:W3CDTF">2024-01-21T15:40:00Z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