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C7" w:rsidRPr="00C74BC7" w:rsidRDefault="00C74BC7" w:rsidP="00C74BC7">
      <w:pPr>
        <w:pStyle w:val="Nadpis1"/>
        <w:jc w:val="center"/>
        <w:rPr>
          <w:b/>
          <w:sz w:val="22"/>
          <w:szCs w:val="22"/>
        </w:rPr>
      </w:pPr>
      <w:r w:rsidRPr="00C74BC7">
        <w:rPr>
          <w:b/>
        </w:rPr>
        <w:t>Formulář pro odstoupení od smlouvy</w:t>
      </w:r>
      <w:r w:rsidRPr="00C74BC7">
        <w:rPr>
          <w:b/>
        </w:rPr>
        <w:br/>
      </w:r>
    </w:p>
    <w:p w:rsidR="00C74BC7" w:rsidRDefault="00C74BC7" w:rsidP="00C74BC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C74BC7" w:rsidRDefault="00C74BC7" w:rsidP="00C74B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www.ufotaka.eu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 Trávníček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Mírová 1385, 349 01 Stříbro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00104C">
        <w:rPr>
          <w:rFonts w:ascii="Calibri" w:hAnsi="Calibri" w:cs="Calibri"/>
          <w:b/>
          <w:bCs/>
          <w:i/>
          <w:iCs/>
          <w:sz w:val="20"/>
          <w:szCs w:val="20"/>
        </w:rPr>
        <w:t>IČ: 46799591, DIČ: CZ6304071961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</w:t>
      </w:r>
      <w:r w:rsidRPr="0000104C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ufotaka.cz</w:t>
      </w: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21DA0">
        <w:rPr>
          <w:rFonts w:ascii="Calibri" w:hAnsi="Calibri" w:cs="Calibri"/>
          <w:b/>
          <w:bCs/>
          <w:i/>
          <w:iCs/>
          <w:sz w:val="20"/>
          <w:szCs w:val="20"/>
        </w:rPr>
        <w:t>373 701 123</w:t>
      </w:r>
      <w:bookmarkStart w:id="0" w:name="_GoBack"/>
      <w:bookmarkEnd w:id="0"/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74BC7" w:rsidRDefault="00C74BC7" w:rsidP="00C74B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C74BC7" w:rsidRDefault="00C74BC7" w:rsidP="00C74BC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objednávky: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způsobem: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(v případě</w:t>
      </w:r>
      <w:proofErr w:type="gramEnd"/>
      <w:r>
        <w:rPr>
          <w:rFonts w:ascii="Calibri" w:hAnsi="Calibri" w:cs="Calibri"/>
        </w:rPr>
        <w:t xml:space="preserve">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spotřebitele: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spotřebitele: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Telefon: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C74BC7" w:rsidRDefault="00C74BC7" w:rsidP="00C74BC7">
      <w:pPr>
        <w:spacing w:before="160" w:after="160"/>
        <w:ind w:right="113"/>
        <w:jc w:val="both"/>
      </w:pPr>
    </w:p>
    <w:p w:rsidR="00C74BC7" w:rsidRDefault="00C74BC7" w:rsidP="00C74B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74BC7" w:rsidRDefault="00C74BC7" w:rsidP="00C74B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74BC7" w:rsidRDefault="00C74BC7" w:rsidP="00C74BC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C74BC7" w:rsidRDefault="00C74BC7" w:rsidP="00C74BC7">
      <w:pPr>
        <w:tabs>
          <w:tab w:val="center" w:pos="2025"/>
        </w:tabs>
        <w:spacing w:before="160" w:after="160"/>
        <w:ind w:right="113"/>
        <w:jc w:val="both"/>
      </w:pPr>
    </w:p>
    <w:p w:rsidR="00C74BC7" w:rsidRDefault="00C74BC7" w:rsidP="00C74B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C74BC7" w:rsidRDefault="00C74BC7" w:rsidP="00C74B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C74BC7" w:rsidRDefault="00C74BC7" w:rsidP="00C74B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74BC7" w:rsidRPr="0023173E" w:rsidRDefault="00C74BC7" w:rsidP="00C74BC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983BB5" w:rsidRDefault="009E7CC8"/>
    <w:sectPr w:rsidR="00983B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C8" w:rsidRDefault="009E7CC8" w:rsidP="00C74BC7">
      <w:pPr>
        <w:spacing w:after="0" w:line="240" w:lineRule="auto"/>
      </w:pPr>
      <w:r>
        <w:separator/>
      </w:r>
    </w:p>
  </w:endnote>
  <w:endnote w:type="continuationSeparator" w:id="0">
    <w:p w:rsidR="009E7CC8" w:rsidRDefault="009E7CC8" w:rsidP="00C7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C8" w:rsidRDefault="009E7CC8" w:rsidP="00C74BC7">
      <w:pPr>
        <w:spacing w:after="0" w:line="240" w:lineRule="auto"/>
      </w:pPr>
      <w:r>
        <w:separator/>
      </w:r>
    </w:p>
  </w:footnote>
  <w:footnote w:type="continuationSeparator" w:id="0">
    <w:p w:rsidR="009E7CC8" w:rsidRDefault="009E7CC8" w:rsidP="00C7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72" w:rsidRPr="00C23E58" w:rsidRDefault="00692D72" w:rsidP="00692D72">
    <w:pPr>
      <w:pStyle w:val="Zhlav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>pro uplatnění reklamace</w:t>
    </w:r>
    <w:r w:rsidRPr="00C23E58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2E74B5" w:themeColor="accent1" w:themeShade="BF"/>
      </w:rPr>
      <w:tab/>
    </w:r>
    <w:hyperlink r:id="rId1" w:history="1">
      <w:r w:rsidRPr="00692D72">
        <w:rPr>
          <w:rStyle w:val="Hypertextovodkaz"/>
          <w:rFonts w:asciiTheme="majorHAnsi" w:eastAsiaTheme="majorEastAsia" w:hAnsiTheme="majorHAnsi" w:cstheme="majorBidi"/>
          <w:i/>
        </w:rPr>
        <w:t>www.ufotaka.eu</w:t>
      </w:r>
    </w:hyperlink>
  </w:p>
  <w:p w:rsidR="00692D72" w:rsidRDefault="00692D72">
    <w:pPr>
      <w:pStyle w:val="Zhlav"/>
    </w:pPr>
  </w:p>
  <w:p w:rsidR="00692D72" w:rsidRDefault="00692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7"/>
    <w:rsid w:val="000767B0"/>
    <w:rsid w:val="00083A5D"/>
    <w:rsid w:val="00315C02"/>
    <w:rsid w:val="00692D72"/>
    <w:rsid w:val="009E7CC8"/>
    <w:rsid w:val="00C21DA0"/>
    <w:rsid w:val="00C74BC7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96B2-EEA0-472D-80C3-E066FAB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BC7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4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BC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BC7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fotak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.</dc:creator>
  <cp:keywords/>
  <dc:description/>
  <cp:lastModifiedBy>Kuba .</cp:lastModifiedBy>
  <cp:revision>3</cp:revision>
  <dcterms:created xsi:type="dcterms:W3CDTF">2015-09-15T10:25:00Z</dcterms:created>
  <dcterms:modified xsi:type="dcterms:W3CDTF">2015-09-22T11:41:00Z</dcterms:modified>
</cp:coreProperties>
</file>